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0DB3" w14:textId="09BE3CAF" w:rsidR="00207BD7" w:rsidRDefault="003A5223">
      <w:r>
        <w:t>Kinderboekenschrijfster komt voorlezen op de S</w:t>
      </w:r>
      <w:r w:rsidR="00841689">
        <w:t>prankel</w:t>
      </w:r>
    </w:p>
    <w:p w14:paraId="696A0FC4" w14:textId="24EBCA3D" w:rsidR="003A5223" w:rsidRDefault="003A5223"/>
    <w:p w14:paraId="6A567248" w14:textId="1A4E55EB" w:rsidR="002618AD" w:rsidRDefault="003A5223">
      <w:r>
        <w:t xml:space="preserve">Sinds een paar maanden woont ze in Lieshout, Wendy Legierse-Louwers, zij </w:t>
      </w:r>
      <w:r w:rsidR="008D7BB4">
        <w:t xml:space="preserve">is </w:t>
      </w:r>
      <w:r>
        <w:t xml:space="preserve">de schrijfster van de kinderboekjes Renske met Wielen. Verhalen die gaan over </w:t>
      </w:r>
      <w:r w:rsidR="00841689">
        <w:t>een meisje dat</w:t>
      </w:r>
      <w:r>
        <w:t xml:space="preserve"> door een ongeluk in een rolstoel terecht komt. Met deze boekjes bezo</w:t>
      </w:r>
      <w:r w:rsidR="008D0D23">
        <w:t>cht</w:t>
      </w:r>
      <w:r>
        <w:t xml:space="preserve"> Wendy (</w:t>
      </w:r>
      <w:r w:rsidR="008D7BB4">
        <w:t>d</w:t>
      </w:r>
      <w:r>
        <w:t xml:space="preserve">ie zelf ook in een rolstoel zit)  </w:t>
      </w:r>
      <w:r w:rsidR="002618AD">
        <w:t xml:space="preserve">al meer dan 100 </w:t>
      </w:r>
      <w:r w:rsidR="008D7BB4">
        <w:t xml:space="preserve">keer een </w:t>
      </w:r>
      <w:r w:rsidR="002618AD">
        <w:t>basisscholen</w:t>
      </w:r>
      <w:r>
        <w:t xml:space="preserve"> om voor te lezen en alle vragen over de rolstoel te beantwoorden. Tijdens de Nationale voorleesdagen 2022 is  Wendy op bezoek bij </w:t>
      </w:r>
      <w:r w:rsidR="008D0D23">
        <w:t>basisschool D</w:t>
      </w:r>
      <w:r>
        <w:t>e S</w:t>
      </w:r>
      <w:r w:rsidR="008D7BB4">
        <w:t xml:space="preserve">prankel </w:t>
      </w:r>
      <w:r>
        <w:t xml:space="preserve">in Lieshout. Vanwege de covid-19 maatregelen worden de voorleessessie  gehouden in het Dorpshuis.  Als eerste komt groep 4 . </w:t>
      </w:r>
      <w:r w:rsidR="008D7BB4">
        <w:t xml:space="preserve">Als ze allemaal lekker op de grond zitten, begint Wendy met het voorlezen van een aantal </w:t>
      </w:r>
      <w:r w:rsidR="00D27BEE">
        <w:t>fragmenten</w:t>
      </w:r>
      <w:r w:rsidR="008D7BB4">
        <w:t xml:space="preserve"> uit deel I van Renske met Wielen. Als ze eindigt vraagt ze; “ </w:t>
      </w:r>
      <w:r w:rsidR="001A5F5C">
        <w:t>W</w:t>
      </w:r>
      <w:r w:rsidR="008D7BB4">
        <w:t xml:space="preserve">ie heeft er </w:t>
      </w:r>
      <w:r w:rsidR="00841689">
        <w:t>een vraag voor</w:t>
      </w:r>
      <w:r w:rsidR="008D7BB4">
        <w:t xml:space="preserve"> mij </w:t>
      </w:r>
      <w:r w:rsidR="00841689">
        <w:t>?</w:t>
      </w:r>
      <w:r w:rsidR="008D7BB4">
        <w:t>”</w:t>
      </w:r>
      <w:r w:rsidR="00D27BEE">
        <w:t xml:space="preserve"> Me</w:t>
      </w:r>
      <w:r w:rsidR="008D7BB4">
        <w:t xml:space="preserve">teen </w:t>
      </w:r>
      <w:r w:rsidR="00D27BEE">
        <w:t xml:space="preserve">gaan er </w:t>
      </w:r>
      <w:r w:rsidR="008D7BB4">
        <w:t>heel veel vingers om. Vragen als Waarom zit jij in een rolstoel? Waar slaap jij? Kan jij in bad? Wendy beantwoord al deze vragen</w:t>
      </w:r>
      <w:r w:rsidR="00D27BEE">
        <w:t xml:space="preserve"> en </w:t>
      </w:r>
      <w:r w:rsidR="008D7BB4">
        <w:t xml:space="preserve">doet nog voor hoe je op de achter wielen kan rijden. En als ze gevraagd wordt hoe hard </w:t>
      </w:r>
      <w:r w:rsidR="00841689">
        <w:t>je kan rijden in een rolstoel</w:t>
      </w:r>
      <w:r w:rsidR="008D7BB4">
        <w:t>. Besluit ze spontaan met een van de leerlinge</w:t>
      </w:r>
      <w:r w:rsidR="003B2B3B">
        <w:t>n</w:t>
      </w:r>
      <w:r w:rsidR="008D7BB4">
        <w:t xml:space="preserve"> uit deze groep</w:t>
      </w:r>
      <w:r w:rsidR="003B2B3B">
        <w:t>,</w:t>
      </w:r>
      <w:r w:rsidR="008D7BB4">
        <w:t xml:space="preserve"> die ook in een rolstoel zit</w:t>
      </w:r>
      <w:r w:rsidR="00D27BEE">
        <w:t xml:space="preserve"> een wedstrijdje te houden. Luid aangemoedigd  </w:t>
      </w:r>
      <w:r w:rsidR="00841689">
        <w:t xml:space="preserve">door </w:t>
      </w:r>
      <w:r w:rsidR="00D27BEE">
        <w:t>de kinderen. Na  groep 4 is het de b</w:t>
      </w:r>
      <w:r w:rsidR="00841689">
        <w:t xml:space="preserve">eurt aan groep3 . </w:t>
      </w:r>
      <w:r w:rsidR="009C6089">
        <w:t xml:space="preserve">Die aandachtig zitten te luisteren tijdens het voorlezen. Zij stellen </w:t>
      </w:r>
      <w:r w:rsidR="00841689">
        <w:t>ook heel veel vragen stellen over het maken van boekjes, omdat ze daar juist nu mee</w:t>
      </w:r>
      <w:r w:rsidR="009C6089">
        <w:t xml:space="preserve"> </w:t>
      </w:r>
      <w:r w:rsidR="00841689">
        <w:t>bezig zijn. Voor h</w:t>
      </w:r>
      <w:r w:rsidR="001A5F5C">
        <w:t>e</w:t>
      </w:r>
      <w:r w:rsidR="00841689">
        <w:t xml:space="preserve">n is het daarom extra bijzonder nu een schrijfster te ontmoeten. </w:t>
      </w:r>
    </w:p>
    <w:p w14:paraId="56C7B5FC" w14:textId="1832D0E9" w:rsidR="002618AD" w:rsidRDefault="002618AD">
      <w:r>
        <w:t>Al met al was het een hele mooie ochtend, met prachtige vragen en hebben de kinderen gezien dat er nog heel veel wel kan als je in een rolstoel ziet</w:t>
      </w:r>
      <w:r w:rsidR="00841689">
        <w:t xml:space="preserve"> en weten ze veel meer over het maken van boekjes. </w:t>
      </w:r>
    </w:p>
    <w:p w14:paraId="68334E7D" w14:textId="29C7F612" w:rsidR="002618AD" w:rsidRDefault="002618AD">
      <w:r>
        <w:t>Wendy laat van ieder deel een boekje achter</w:t>
      </w:r>
      <w:r w:rsidR="003B2B3B">
        <w:t>,</w:t>
      </w:r>
      <w:r>
        <w:t xml:space="preserve"> zodat de avonturen van Renske en haar vrienden in de klas verder gelezen kunnen worden.</w:t>
      </w:r>
    </w:p>
    <w:p w14:paraId="125C48D5" w14:textId="6266F1AA" w:rsidR="002618AD" w:rsidRDefault="002618AD">
      <w:r>
        <w:t xml:space="preserve">Voor meer info </w:t>
      </w:r>
      <w:hyperlink r:id="rId4" w:history="1">
        <w:r w:rsidRPr="00CC7286">
          <w:rPr>
            <w:rStyle w:val="Hyperlink"/>
          </w:rPr>
          <w:t>www.renskemetwielen.info</w:t>
        </w:r>
      </w:hyperlink>
      <w:r>
        <w:t xml:space="preserve"> </w:t>
      </w:r>
    </w:p>
    <w:sectPr w:rsidR="0026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23"/>
    <w:rsid w:val="001A5F5C"/>
    <w:rsid w:val="00207BD7"/>
    <w:rsid w:val="002618AD"/>
    <w:rsid w:val="003A5223"/>
    <w:rsid w:val="003B2B3B"/>
    <w:rsid w:val="00841689"/>
    <w:rsid w:val="008D0D23"/>
    <w:rsid w:val="008D7BB4"/>
    <w:rsid w:val="009C6089"/>
    <w:rsid w:val="00D27BEE"/>
    <w:rsid w:val="00F3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E66A"/>
  <w15:chartTrackingRefBased/>
  <w15:docId w15:val="{30F3D7F4-76F3-494E-AE1C-6A3530B1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18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nskemetwielen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(Footballtickets2go)</dc:creator>
  <cp:keywords/>
  <dc:description/>
  <cp:lastModifiedBy>Administratie (Footballtickets2go)</cp:lastModifiedBy>
  <cp:revision>2</cp:revision>
  <dcterms:created xsi:type="dcterms:W3CDTF">2022-02-03T17:14:00Z</dcterms:created>
  <dcterms:modified xsi:type="dcterms:W3CDTF">2022-02-03T17:14:00Z</dcterms:modified>
</cp:coreProperties>
</file>